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7532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7532E" w:rsidRPr="00027E03" w:rsidRDefault="0017532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7532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7532E" w:rsidRPr="00102A72" w:rsidRDefault="0017532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7532E" w:rsidRPr="00102A72" w:rsidRDefault="0017532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7532E" w:rsidRPr="00027E03" w:rsidRDefault="0017532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17532E" w:rsidRPr="00102A72" w:rsidRDefault="0017532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7532E" w:rsidRPr="00027E03" w:rsidRDefault="0017532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17532E" w:rsidRPr="00102A72" w:rsidRDefault="0017532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7532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7532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E25FB">
              <w:rPr>
                <w:rFonts w:ascii="Arial" w:hAnsi="Arial" w:cs="Arial"/>
                <w:noProof/>
                <w:sz w:val="22"/>
                <w:szCs w:val="22"/>
              </w:rPr>
              <w:t>4162.010.26.1.1043-2025</w:t>
            </w:r>
          </w:p>
        </w:tc>
      </w:tr>
      <w:tr w:rsidR="0017532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E25FB">
              <w:rPr>
                <w:rFonts w:ascii="Arial" w:hAnsi="Arial" w:cs="Arial"/>
                <w:noProof/>
                <w:sz w:val="22"/>
                <w:szCs w:val="22"/>
              </w:rPr>
              <w:t>OMAR FERNANDO OROBIO</w:t>
            </w:r>
          </w:p>
        </w:tc>
      </w:tr>
      <w:tr w:rsidR="0017532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1.143.930.186</w:t>
            </w:r>
          </w:p>
        </w:tc>
      </w:tr>
      <w:tr w:rsidR="0017532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7532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7532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E25F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7532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7532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7532E" w:rsidRPr="00E355CD" w:rsidRDefault="0017532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5FB">
              <w:rPr>
                <w:rFonts w:ascii="Arial" w:hAnsi="Arial" w:cs="Arial"/>
                <w:noProof/>
                <w:sz w:val="22"/>
                <w:szCs w:val="22"/>
              </w:rPr>
              <w:t>20/feb/2025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7532E" w:rsidRPr="00E355CD" w:rsidRDefault="0017532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25FB">
              <w:rPr>
                <w:rFonts w:ascii="Arial" w:hAnsi="Arial" w:cs="Arial"/>
                <w:noProof/>
                <w:sz w:val="22"/>
                <w:szCs w:val="22"/>
              </w:rPr>
              <w:t>30/abr/2024</w:t>
            </w:r>
          </w:p>
        </w:tc>
      </w:tr>
      <w:tr w:rsidR="0017532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7532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7532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7532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7532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7532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7532E" w:rsidRPr="00027E03" w:rsidRDefault="0017532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2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81E1C" w:rsidRDefault="0017532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E25F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7532E" w:rsidRPr="00027E03" w:rsidRDefault="0017532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2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F97E61" w:rsidRDefault="0017532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7532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F97E61" w:rsidRDefault="0017532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7532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7532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7532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7532E" w:rsidRPr="00027E03" w:rsidRDefault="0017532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7532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7532E" w:rsidRPr="00027E03" w:rsidRDefault="001753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7532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532E" w:rsidRPr="00027E03" w:rsidRDefault="0017532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2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7532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027E03" w:rsidRDefault="0017532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027E03" w:rsidRDefault="001753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027E03" w:rsidRDefault="001753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027E03" w:rsidRDefault="0017532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7532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1D6930" w:rsidRDefault="0017532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1D6930" w:rsidRDefault="0017532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1D6930" w:rsidRDefault="0017532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25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7532E" w:rsidRPr="001D6930" w:rsidRDefault="0017532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17532E" w:rsidRPr="00027E03" w:rsidRDefault="0017532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2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7532E" w:rsidRPr="00027E03" w:rsidRDefault="0017532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7532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027E03" w:rsidRDefault="0017532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7532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AA4624" w:rsidRDefault="0017532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7532E" w:rsidRPr="00AA4624" w:rsidRDefault="0017532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AA4624" w:rsidRDefault="0017532E">
            <w:pPr>
              <w:rPr>
                <w:rFonts w:ascii="Arial" w:hAnsi="Arial" w:cs="Arial"/>
                <w:sz w:val="22"/>
                <w:szCs w:val="22"/>
              </w:rPr>
            </w:pPr>
          </w:p>
          <w:p w:rsidR="0017532E" w:rsidRPr="00AA4624" w:rsidRDefault="0017532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7532E" w:rsidRPr="00AA4624" w:rsidRDefault="001753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17532E" w:rsidRPr="00AA4624" w:rsidRDefault="001753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17532E" w:rsidRPr="00AA4624" w:rsidRDefault="0017532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17532E" w:rsidRPr="00AA4624" w:rsidRDefault="0017532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17532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AA4624" w:rsidRDefault="0017532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17532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7532E" w:rsidRPr="0045600C" w:rsidRDefault="0017532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7532E" w:rsidRPr="00027E03" w:rsidTr="0017532E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17532E" w:rsidRPr="00027E03" w:rsidRDefault="0017532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E25FB">
              <w:rPr>
                <w:noProof/>
              </w:rPr>
              <w:t>4162.010.26.1.1043-2025</w:t>
            </w:r>
          </w:p>
          <w:p w:rsidR="0017532E" w:rsidRPr="00027E03" w:rsidRDefault="0017532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7532E" w:rsidRDefault="0017532E" w:rsidP="00AD3B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E25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17532E" w:rsidRPr="0017532E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apoyo en la ejecución de las actividades asignadas en la comuna al proyecto de</w:t>
            </w:r>
          </w:p>
          <w:p w:rsidR="0017532E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inversión en especial la población de iniciación deportiva del punto de atención.</w:t>
            </w:r>
          </w:p>
          <w:p w:rsidR="0017532E" w:rsidRPr="004E25FB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7532E" w:rsidRDefault="0017532E" w:rsidP="00AD3B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E25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17532E" w:rsidRDefault="0017532E" w:rsidP="00AD3B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en este periodo.</w:t>
            </w:r>
          </w:p>
          <w:p w:rsidR="0017532E" w:rsidRPr="004E25FB" w:rsidRDefault="0017532E" w:rsidP="00AD3B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7532E" w:rsidRDefault="0017532E" w:rsidP="00AD3B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E25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17532E" w:rsidRPr="0017532E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 de trabajo convocada desde la subsecretaria de</w:t>
            </w:r>
          </w:p>
          <w:p w:rsidR="0017532E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 para tratar temas relacionados a la ejecución del proyecto.</w:t>
            </w:r>
          </w:p>
          <w:p w:rsidR="0017532E" w:rsidRPr="004E25FB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7532E" w:rsidRDefault="0017532E" w:rsidP="00AD3B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E25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17532E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las mesas de trabajo con el 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quipo del programa, solicitadas </w:t>
            </w: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los coordinadores zonales en donde participó con la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actividades logísticas que se </w:t>
            </w: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presentaron.</w:t>
            </w:r>
          </w:p>
          <w:p w:rsidR="0017532E" w:rsidRPr="004E25FB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7532E" w:rsidRDefault="0017532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E25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17532E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brindó apoyo</w:t>
            </w: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organizando el grupo de entreno de iniciaci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ón deportiva de acuerdo con los </w:t>
            </w:r>
            <w:r w:rsidRPr="001753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lineamientos brindados desde la subsecretaria de fomento.</w:t>
            </w:r>
          </w:p>
          <w:p w:rsidR="0017532E" w:rsidRPr="00A74105" w:rsidRDefault="0017532E" w:rsidP="001753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7532E" w:rsidRPr="00027E03" w:rsidRDefault="001753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7532E" w:rsidRDefault="001753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7532E" w:rsidRPr="00027E03" w:rsidRDefault="0017532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7532E" w:rsidRDefault="0017532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17532E" w:rsidRDefault="0017532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17532E">
              <w:rPr>
                <w:rFonts w:ascii="ArialMT" w:eastAsiaTheme="minorHAnsi" w:hAnsi="ArialMT" w:cs="ArialMT"/>
                <w:lang w:val="es-CO"/>
              </w:rPr>
              <w:t>https://drive.google.com/drive/folders/1FrwQEcnnlhIgoKsuGM6o_xl2YpVIK0HL</w:t>
            </w:r>
          </w:p>
          <w:p w:rsidR="0017532E" w:rsidRDefault="0017532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7532E" w:rsidRPr="00027E03" w:rsidRDefault="0017532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7532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17532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17532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17532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7532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Default="0017532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7532E" w:rsidRDefault="0017532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532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7532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7532E" w:rsidRPr="00027E03" w:rsidRDefault="001753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7532E" w:rsidRPr="00027E03" w:rsidRDefault="0017532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17532E" w:rsidRPr="00027E03" w:rsidRDefault="001753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7532E" w:rsidRPr="0071632B" w:rsidRDefault="001753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7532E" w:rsidRPr="0071632B" w:rsidRDefault="001753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7532E" w:rsidRPr="00027E03" w:rsidRDefault="001753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57404B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8E46C0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7532E" w:rsidRPr="00027E03" w:rsidRDefault="001753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7532E" w:rsidRPr="00027E03" w:rsidRDefault="0017532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7532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532E" w:rsidRPr="00027E03" w:rsidRDefault="0017532E" w:rsidP="00CF26B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CF26B1">
              <w:rPr>
                <w:rFonts w:ascii="Arial" w:hAnsi="Arial" w:cs="Arial"/>
                <w:sz w:val="22"/>
                <w:szCs w:val="22"/>
              </w:rPr>
              <w:t>8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/feb/2025</w:t>
            </w:r>
          </w:p>
        </w:tc>
      </w:tr>
    </w:tbl>
    <w:p w:rsidR="0017532E" w:rsidRDefault="0017532E" w:rsidP="003F3A44">
      <w:pPr>
        <w:rPr>
          <w:rFonts w:ascii="Arial" w:hAnsi="Arial" w:cs="Arial"/>
          <w:sz w:val="22"/>
          <w:szCs w:val="22"/>
        </w:rPr>
        <w:sectPr w:rsidR="0017532E" w:rsidSect="0017532E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7532E" w:rsidRPr="00027E03" w:rsidRDefault="0017532E" w:rsidP="003F3A44">
      <w:pPr>
        <w:rPr>
          <w:rFonts w:ascii="Arial" w:hAnsi="Arial" w:cs="Arial"/>
          <w:sz w:val="22"/>
          <w:szCs w:val="22"/>
        </w:rPr>
      </w:pPr>
    </w:p>
    <w:sectPr w:rsidR="0017532E" w:rsidRPr="00027E03" w:rsidSect="0017532E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8DF" w:rsidRDefault="004E18DF">
      <w:r>
        <w:separator/>
      </w:r>
    </w:p>
  </w:endnote>
  <w:endnote w:type="continuationSeparator" w:id="0">
    <w:p w:rsidR="004E18DF" w:rsidRDefault="004E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32E" w:rsidRDefault="0017532E">
    <w:pPr>
      <w:pStyle w:val="Piedepgina"/>
      <w:jc w:val="both"/>
      <w:rPr>
        <w:rFonts w:ascii="Arial" w:hAnsi="Arial" w:cs="Arial"/>
        <w:sz w:val="16"/>
        <w:szCs w:val="16"/>
      </w:rPr>
    </w:pPr>
  </w:p>
  <w:p w:rsidR="0017532E" w:rsidRDefault="0017532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7532E" w:rsidRDefault="0017532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F26B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F26B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7532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7532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8DF" w:rsidRDefault="004E18DF">
      <w:r>
        <w:rPr>
          <w:color w:val="000000"/>
        </w:rPr>
        <w:separator/>
      </w:r>
    </w:p>
  </w:footnote>
  <w:footnote w:type="continuationSeparator" w:id="0">
    <w:p w:rsidR="004E18DF" w:rsidRDefault="004E1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7532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7532E" w:rsidRDefault="0017532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7532E" w:rsidRDefault="0017532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7532E" w:rsidRPr="003F3A44" w:rsidRDefault="0017532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7532E" w:rsidRDefault="0017532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7532E" w:rsidRDefault="0017532E">
          <w:pPr>
            <w:pStyle w:val="Encabezado"/>
            <w:jc w:val="center"/>
            <w:rPr>
              <w:rFonts w:ascii="Arial" w:hAnsi="Arial" w:cs="Arial"/>
            </w:rPr>
          </w:pPr>
        </w:p>
        <w:p w:rsidR="0017532E" w:rsidRPr="003F3A44" w:rsidRDefault="001753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7532E" w:rsidRPr="003F3A44" w:rsidRDefault="0017532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7532E" w:rsidRDefault="0017532E">
          <w:pPr>
            <w:pStyle w:val="Encabezado"/>
            <w:jc w:val="center"/>
            <w:rPr>
              <w:rFonts w:ascii="Arial" w:hAnsi="Arial" w:cs="Arial"/>
            </w:rPr>
          </w:pPr>
        </w:p>
        <w:p w:rsidR="0017532E" w:rsidRPr="003F3A44" w:rsidRDefault="0017532E">
          <w:pPr>
            <w:pStyle w:val="Encabezado"/>
            <w:jc w:val="center"/>
            <w:rPr>
              <w:rFonts w:ascii="Arial" w:hAnsi="Arial" w:cs="Arial"/>
            </w:rPr>
          </w:pPr>
        </w:p>
        <w:p w:rsidR="0017532E" w:rsidRPr="003F3A44" w:rsidRDefault="0017532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7532E" w:rsidRPr="003F3A44" w:rsidRDefault="0017532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7532E" w:rsidRPr="003F3A44" w:rsidRDefault="0017532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7532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7532E" w:rsidRDefault="0017532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7532E" w:rsidRDefault="0017532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7532E" w:rsidRDefault="0017532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7532E" w:rsidRDefault="0017532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7532E" w:rsidRDefault="001753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32E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18DF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482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D3BE4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26B1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1949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EF8367-52A8-45B0-B74A-A154C459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701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2025-02-25T03:49:00Z</dcterms:created>
  <dcterms:modified xsi:type="dcterms:W3CDTF">2025-02-25T03:49:00Z</dcterms:modified>
</cp:coreProperties>
</file>